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A74" w:rsidRPr="00792A74" w:rsidRDefault="00792A74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 w:rsidRPr="00792A74">
        <w:rPr>
          <w:rFonts w:ascii="Arial" w:hAnsi="Arial" w:cs="Arial"/>
          <w:b/>
          <w:sz w:val="20"/>
          <w:szCs w:val="20"/>
        </w:rPr>
        <w:t>Załącznik nr 4</w:t>
      </w:r>
    </w:p>
    <w:p w:rsidR="000037FA" w:rsidRDefault="007B507C" w:rsidP="004002EE">
      <w:pPr>
        <w:spacing w:after="65"/>
        <w:rPr>
          <w:rFonts w:ascii="Arial" w:hAnsi="Arial" w:cs="Arial"/>
          <w:b/>
          <w:sz w:val="24"/>
        </w:rPr>
      </w:pPr>
      <w:r w:rsidRPr="001E59FB">
        <w:rPr>
          <w:rFonts w:ascii="Arial" w:hAnsi="Arial" w:cs="Arial"/>
          <w:b/>
          <w:sz w:val="24"/>
        </w:rPr>
        <w:t>Wzór formularza ofertowego</w:t>
      </w:r>
      <w:r w:rsidR="004002EE">
        <w:rPr>
          <w:rFonts w:ascii="Arial" w:hAnsi="Arial" w:cs="Arial"/>
          <w:b/>
          <w:sz w:val="24"/>
        </w:rPr>
        <w:t xml:space="preserve"> dla zamówień</w:t>
      </w:r>
      <w:r w:rsidR="008C503A">
        <w:rPr>
          <w:rFonts w:ascii="Arial" w:hAnsi="Arial" w:cs="Arial"/>
          <w:b/>
          <w:sz w:val="24"/>
        </w:rPr>
        <w:t xml:space="preserve"> o wartości</w:t>
      </w:r>
      <w:r w:rsidR="004002EE">
        <w:rPr>
          <w:rFonts w:ascii="Arial" w:hAnsi="Arial" w:cs="Arial"/>
          <w:b/>
          <w:sz w:val="24"/>
        </w:rPr>
        <w:t xml:space="preserve"> od 8000 zł do</w:t>
      </w:r>
      <w:r w:rsidR="008C503A">
        <w:rPr>
          <w:rFonts w:ascii="Arial" w:hAnsi="Arial" w:cs="Arial"/>
          <w:b/>
          <w:sz w:val="24"/>
        </w:rPr>
        <w:t xml:space="preserve"> </w:t>
      </w:r>
    </w:p>
    <w:p w:rsidR="007B507C" w:rsidRPr="001E59FB" w:rsidRDefault="008C503A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i równej</w:t>
      </w:r>
      <w:r w:rsidR="000C5419">
        <w:rPr>
          <w:rFonts w:ascii="Arial" w:hAnsi="Arial" w:cs="Arial"/>
          <w:b/>
          <w:sz w:val="24"/>
        </w:rPr>
        <w:t xml:space="preserve"> 17</w:t>
      </w:r>
      <w:r w:rsidR="004002EE">
        <w:rPr>
          <w:rFonts w:ascii="Arial" w:hAnsi="Arial" w:cs="Arial"/>
          <w:b/>
          <w:sz w:val="24"/>
        </w:rPr>
        <w:t>0 000 zł</w:t>
      </w:r>
      <w:r>
        <w:rPr>
          <w:rFonts w:ascii="Arial" w:hAnsi="Arial" w:cs="Arial"/>
          <w:b/>
          <w:sz w:val="24"/>
        </w:rPr>
        <w:t xml:space="preserve"> netto</w:t>
      </w:r>
      <w:r w:rsidR="004002EE">
        <w:rPr>
          <w:rFonts w:ascii="Arial" w:hAnsi="Arial" w:cs="Arial"/>
          <w:b/>
          <w:sz w:val="24"/>
        </w:rPr>
        <w:t>, 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:rsidR="007B507C" w:rsidRPr="001E59FB" w:rsidRDefault="007B507C" w:rsidP="000037FA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uzyskanie zamówienia na ………………………………………,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Słownie: ................................................................................. zł  </w:t>
            </w:r>
          </w:p>
          <w:p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</w:t>
            </w:r>
            <w:r w:rsidR="00F94414">
              <w:rPr>
                <w:rFonts w:ascii="Arial" w:hAnsi="Arial" w:cs="Arial"/>
                <w:sz w:val="16"/>
              </w:rPr>
              <w:t>eczeństwa narodowego (t.j. Dz.U. 2025 r., poz. 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:rsidR="008E057A" w:rsidRPr="00CE0A7C" w:rsidRDefault="008E057A" w:rsidP="008E057A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lastRenderedPageBreak/>
        <w:t xml:space="preserve">dla wykonawców i osób reprezentujących wykonawców w postępowaniu o udzielenie zamówienia publicznego </w:t>
      </w:r>
    </w:p>
    <w:bookmarkEnd w:id="0"/>
    <w:p w:rsidR="008E057A" w:rsidRPr="00CE0A7C" w:rsidRDefault="008E057A" w:rsidP="008E057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8E057A" w:rsidRPr="00CE0A7C" w:rsidTr="008E057A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:rsidR="008E057A" w:rsidRPr="00CE0A7C" w:rsidRDefault="008E057A" w:rsidP="00C379B3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E057A" w:rsidRPr="00CE0A7C" w:rsidTr="008E057A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E057A" w:rsidRPr="00CE0A7C" w:rsidTr="008E057A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:rsidR="008E057A" w:rsidRPr="00CE0A7C" w:rsidRDefault="008E057A" w:rsidP="00C379B3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:rsidR="008E057A" w:rsidRPr="00CE0A7C" w:rsidRDefault="008E057A" w:rsidP="00C379B3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:rsidR="008E057A" w:rsidRPr="00CE0A7C" w:rsidRDefault="008E057A" w:rsidP="008E057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:rsidR="008E057A" w:rsidRPr="00CE0A7C" w:rsidRDefault="008E057A" w:rsidP="008E057A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8E057A" w:rsidRPr="00CE0A7C" w:rsidTr="008E057A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8E057A" w:rsidRPr="00CE0A7C" w:rsidTr="008E057A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:rsidR="008E057A" w:rsidRPr="00CE0A7C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:rsidR="008E057A" w:rsidRPr="00CE0A7C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E057A" w:rsidRPr="00AA0D5E" w:rsidTr="008E057A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E057A" w:rsidRPr="00AA0D5E" w:rsidTr="008E057A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:rsidR="008E057A" w:rsidRPr="00AA0D5E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:rsidR="008E057A" w:rsidRDefault="008E057A" w:rsidP="00C379B3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:rsidR="008E057A" w:rsidRPr="00AA0D5E" w:rsidRDefault="008E057A" w:rsidP="00C379B3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E057A" w:rsidRPr="00AA0D5E" w:rsidTr="008E057A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:rsidR="008E057A" w:rsidRPr="00AA0D5E" w:rsidRDefault="008E057A" w:rsidP="008E057A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57A" w:rsidRPr="00AA0D5E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:rsidR="008E057A" w:rsidRPr="00AA0D5E" w:rsidRDefault="008E057A" w:rsidP="00C379B3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8E057A" w:rsidRPr="00AA0D5E" w:rsidTr="008E057A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:rsidR="008E057A" w:rsidRPr="00AA0D5E" w:rsidRDefault="008E057A" w:rsidP="00C379B3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:rsidR="008E057A" w:rsidRPr="00AA0D5E" w:rsidRDefault="008E057A" w:rsidP="00C379B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E057A" w:rsidRPr="00E14D36" w:rsidRDefault="008E057A" w:rsidP="008E057A">
      <w:pPr>
        <w:rPr>
          <w:i/>
          <w:iCs/>
          <w:color w:val="FF0000"/>
          <w:sz w:val="20"/>
          <w:szCs w:val="20"/>
        </w:rPr>
      </w:pPr>
      <w:bookmarkStart w:id="5" w:name="_GoBack"/>
      <w:bookmarkEnd w:id="5"/>
    </w:p>
    <w:sectPr w:rsidR="008E057A" w:rsidRPr="00E14D3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414" w:rsidRDefault="00490414" w:rsidP="00C34A74">
      <w:pPr>
        <w:spacing w:after="0" w:line="240" w:lineRule="auto"/>
      </w:pPr>
      <w:r>
        <w:separator/>
      </w:r>
    </w:p>
  </w:endnote>
  <w:endnote w:type="continuationSeparator" w:id="0">
    <w:p w:rsidR="00490414" w:rsidRDefault="00490414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A32" w:rsidRDefault="00C21A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580265"/>
      <w:docPartObj>
        <w:docPartGallery w:val="Page Numbers (Bottom of Page)"/>
        <w:docPartUnique/>
      </w:docPartObj>
    </w:sdtPr>
    <w:sdtEndPr/>
    <w:sdtContent>
      <w:p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2</w:t>
        </w:r>
        <w:r>
          <w:fldChar w:fldCharType="end"/>
        </w:r>
      </w:p>
    </w:sdtContent>
  </w:sdt>
  <w:p w:rsidR="001E59FB" w:rsidRPr="001E59FB" w:rsidRDefault="001E59FB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6648403"/>
      <w:docPartObj>
        <w:docPartGallery w:val="Page Numbers (Bottom of Page)"/>
        <w:docPartUnique/>
      </w:docPartObj>
    </w:sdtPr>
    <w:sdtEndPr/>
    <w:sdtContent>
      <w:p w:rsidR="003E3493" w:rsidRDefault="003E34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1C">
          <w:rPr>
            <w:noProof/>
          </w:rPr>
          <w:t>1</w:t>
        </w:r>
        <w:r>
          <w:fldChar w:fldCharType="end"/>
        </w:r>
      </w:p>
    </w:sdtContent>
  </w:sdt>
  <w:p w:rsidR="001E59FB" w:rsidRDefault="001E59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414" w:rsidRDefault="00490414" w:rsidP="00C34A74">
      <w:pPr>
        <w:spacing w:after="0" w:line="240" w:lineRule="auto"/>
      </w:pPr>
      <w:r>
        <w:separator/>
      </w:r>
    </w:p>
  </w:footnote>
  <w:footnote w:type="continuationSeparator" w:id="0">
    <w:p w:rsidR="00490414" w:rsidRDefault="00490414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A32" w:rsidRDefault="00C21A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A32" w:rsidRDefault="00C21A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65"/>
    <w:rsid w:val="000037FA"/>
    <w:rsid w:val="0004496E"/>
    <w:rsid w:val="000C5419"/>
    <w:rsid w:val="000D58E6"/>
    <w:rsid w:val="000D697C"/>
    <w:rsid w:val="000E7CAE"/>
    <w:rsid w:val="0012156E"/>
    <w:rsid w:val="00137EE0"/>
    <w:rsid w:val="001C39D1"/>
    <w:rsid w:val="001E59FB"/>
    <w:rsid w:val="00312FD0"/>
    <w:rsid w:val="00321DC8"/>
    <w:rsid w:val="00371AEB"/>
    <w:rsid w:val="00397B80"/>
    <w:rsid w:val="003E3493"/>
    <w:rsid w:val="003E5984"/>
    <w:rsid w:val="004002EE"/>
    <w:rsid w:val="00442F60"/>
    <w:rsid w:val="00483961"/>
    <w:rsid w:val="00490414"/>
    <w:rsid w:val="004F3FA7"/>
    <w:rsid w:val="0051060F"/>
    <w:rsid w:val="00523ACB"/>
    <w:rsid w:val="00547739"/>
    <w:rsid w:val="005607DC"/>
    <w:rsid w:val="00561A39"/>
    <w:rsid w:val="0056494E"/>
    <w:rsid w:val="00596C3F"/>
    <w:rsid w:val="005A055D"/>
    <w:rsid w:val="005C32DA"/>
    <w:rsid w:val="006127F4"/>
    <w:rsid w:val="00637E21"/>
    <w:rsid w:val="00687BE4"/>
    <w:rsid w:val="00690B95"/>
    <w:rsid w:val="006952C2"/>
    <w:rsid w:val="006E3CB5"/>
    <w:rsid w:val="00714F8A"/>
    <w:rsid w:val="00715D7C"/>
    <w:rsid w:val="00723999"/>
    <w:rsid w:val="00792A74"/>
    <w:rsid w:val="007932A7"/>
    <w:rsid w:val="007A07F9"/>
    <w:rsid w:val="007B507C"/>
    <w:rsid w:val="00890D00"/>
    <w:rsid w:val="0089498E"/>
    <w:rsid w:val="008C049A"/>
    <w:rsid w:val="008C1343"/>
    <w:rsid w:val="008C503A"/>
    <w:rsid w:val="008E057A"/>
    <w:rsid w:val="008F4432"/>
    <w:rsid w:val="00937297"/>
    <w:rsid w:val="009974EA"/>
    <w:rsid w:val="009F63D8"/>
    <w:rsid w:val="00A6014F"/>
    <w:rsid w:val="00A96B1C"/>
    <w:rsid w:val="00B056B8"/>
    <w:rsid w:val="00B34940"/>
    <w:rsid w:val="00B75907"/>
    <w:rsid w:val="00BB1AA0"/>
    <w:rsid w:val="00BD291A"/>
    <w:rsid w:val="00BD3FDE"/>
    <w:rsid w:val="00C21A32"/>
    <w:rsid w:val="00C34A74"/>
    <w:rsid w:val="00C50CFD"/>
    <w:rsid w:val="00CD29D0"/>
    <w:rsid w:val="00CF70FF"/>
    <w:rsid w:val="00D46530"/>
    <w:rsid w:val="00D70AA2"/>
    <w:rsid w:val="00DB35C7"/>
    <w:rsid w:val="00DC0788"/>
    <w:rsid w:val="00DF256E"/>
    <w:rsid w:val="00E64E7A"/>
    <w:rsid w:val="00E7230D"/>
    <w:rsid w:val="00EA3F37"/>
    <w:rsid w:val="00EB5A45"/>
    <w:rsid w:val="00EC1C02"/>
    <w:rsid w:val="00ED165E"/>
    <w:rsid w:val="00F24E67"/>
    <w:rsid w:val="00F7053C"/>
    <w:rsid w:val="00F81965"/>
    <w:rsid w:val="00F81A09"/>
    <w:rsid w:val="00F9441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E9407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B5ktErY21y7ZzHnuWC2qJi4q/UtRR1ozAtPeqigz2L4=</DigestValue>
      </Reference>
      <Reference URI="#INFO">
        <DigestMethod Algorithm="http://www.w3.org/2001/04/xmlenc#sha256"/>
        <DigestValue>t8oGnO/VRUn+N/Vu/2SXMB88d7JMhG0iuS7/0OK3TW8=</DigestValue>
      </Reference>
    </SignedInfo>
    <SignatureValue>FKQi3L14FgJt/azZaqjiprRLX+3HRHb8a93KKxSWedID2/1QCBPPs3tHqfidJoP2l+bZytUHAY9fQtJvUPStAA==</SignatureValue>
    <Object Id="INFO">
      <ArrayOfString xmlns:xsi="http://www.w3.org/2001/XMLSchema-instance" xmlns:xsd="http://www.w3.org/2001/XMLSchema" xmlns="">
        <string>B7bSr8ZCSBSi0lE4rIeg2X07/a/nnH9T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F0760-6283-4272-A7DB-AEDCD720D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156946D-A699-4186-9AB7-5972A80D2A4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EEE8D371-35C8-4370-B613-3720CE25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1014</Words>
  <Characters>7544</Characters>
  <Application>Microsoft Office Word</Application>
  <DocSecurity>0</DocSecurity>
  <Lines>161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Szczurek Marta</cp:lastModifiedBy>
  <cp:revision>51</cp:revision>
  <cp:lastPrinted>2023-01-26T11:35:00Z</cp:lastPrinted>
  <dcterms:created xsi:type="dcterms:W3CDTF">2021-01-27T10:22:00Z</dcterms:created>
  <dcterms:modified xsi:type="dcterms:W3CDTF">2026-03-11T13:18:00Z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Kluczewska Magdalena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7843b62b-ed40-4e5d-a0cb-4b17ab83b89a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10.70.95.59</vt:lpwstr>
  </property>
</Properties>
</file>